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C087" w14:textId="77777777" w:rsidR="003912A9" w:rsidRPr="00333278" w:rsidRDefault="003912A9" w:rsidP="002658BF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ab/>
      </w:r>
      <w:r>
        <w:rPr>
          <w:rFonts w:ascii="Times New Roman" w:hAnsi="Times New Roman"/>
          <w:sz w:val="23"/>
          <w:szCs w:val="23"/>
          <w:lang w:eastAsia="ru-RU"/>
        </w:rPr>
        <w:tab/>
      </w:r>
      <w:r>
        <w:rPr>
          <w:rFonts w:ascii="Times New Roman" w:hAnsi="Times New Roman"/>
          <w:sz w:val="23"/>
          <w:szCs w:val="23"/>
          <w:lang w:eastAsia="ru-RU"/>
        </w:rPr>
        <w:tab/>
      </w:r>
      <w:r>
        <w:rPr>
          <w:rFonts w:ascii="Times New Roman" w:hAnsi="Times New Roman"/>
          <w:sz w:val="23"/>
          <w:szCs w:val="23"/>
          <w:lang w:eastAsia="ru-RU"/>
        </w:rPr>
        <w:tab/>
      </w:r>
      <w:r>
        <w:rPr>
          <w:rFonts w:ascii="Times New Roman" w:hAnsi="Times New Roman"/>
          <w:sz w:val="23"/>
          <w:szCs w:val="23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ВЫПИСКА ИЗ </w:t>
      </w:r>
      <w:r w:rsidRPr="00333278">
        <w:rPr>
          <w:rFonts w:ascii="Times New Roman" w:hAnsi="Times New Roman"/>
          <w:b/>
          <w:sz w:val="28"/>
          <w:szCs w:val="28"/>
          <w:lang w:eastAsia="ru-RU"/>
        </w:rPr>
        <w:t>ПРАВИЛ</w:t>
      </w:r>
    </w:p>
    <w:p w14:paraId="1ACBCC45" w14:textId="002B9C77" w:rsidR="003912A9" w:rsidRPr="00333278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3278">
        <w:rPr>
          <w:rFonts w:ascii="Times New Roman" w:hAnsi="Times New Roman"/>
          <w:b/>
          <w:sz w:val="28"/>
          <w:szCs w:val="28"/>
          <w:lang w:eastAsia="ru-RU"/>
        </w:rPr>
        <w:t xml:space="preserve">проживания в </w:t>
      </w:r>
      <w:r w:rsidR="003B6CCB">
        <w:rPr>
          <w:rFonts w:ascii="Times New Roman" w:hAnsi="Times New Roman"/>
          <w:b/>
          <w:sz w:val="28"/>
          <w:szCs w:val="28"/>
          <w:lang w:eastAsia="ru-RU"/>
        </w:rPr>
        <w:t>отеле</w:t>
      </w:r>
      <w:r w:rsidRPr="00333278">
        <w:rPr>
          <w:rFonts w:ascii="Times New Roman" w:hAnsi="Times New Roman"/>
          <w:b/>
          <w:sz w:val="28"/>
          <w:szCs w:val="28"/>
          <w:lang w:eastAsia="ru-RU"/>
        </w:rPr>
        <w:t xml:space="preserve"> и пользования гостиничными услугами</w:t>
      </w:r>
    </w:p>
    <w:p w14:paraId="176822A6" w14:textId="77777777" w:rsidR="003912A9" w:rsidRPr="00333278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</w:p>
    <w:p w14:paraId="1105FAE5" w14:textId="0E8A26CF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1.  Режим работы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Отеля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– круглосуточный. </w:t>
      </w:r>
    </w:p>
    <w:p w14:paraId="2D76ECB3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2.  Временем (расчетным часом), установленным для заезда гостя, является 14.00 часов.</w:t>
      </w:r>
    </w:p>
    <w:p w14:paraId="466349C5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     Временем (расчетным часом), установленным для выезда гостя, является 12.00 часов.</w:t>
      </w:r>
    </w:p>
    <w:p w14:paraId="6A11F3FD" w14:textId="21DB8426" w:rsidR="003912A9" w:rsidRPr="00B3634D" w:rsidRDefault="003912A9" w:rsidP="00915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3. Перечень дополнительных услуг, оказываемых </w:t>
      </w:r>
      <w:r w:rsidR="003B6CCB">
        <w:rPr>
          <w:rFonts w:ascii="Times New Roman" w:hAnsi="Times New Roman"/>
          <w:sz w:val="20"/>
          <w:szCs w:val="20"/>
          <w:lang w:eastAsia="ru-RU"/>
        </w:rPr>
        <w:t>Отелем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, не входящих в цену номера, а также цены на дополнительные услуги установлены в прейскурантах, размещённых в информационной папке в Службе приема и размещения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Отеля</w:t>
      </w:r>
      <w:r w:rsidRPr="00B3634D">
        <w:rPr>
          <w:rFonts w:ascii="Times New Roman" w:hAnsi="Times New Roman"/>
          <w:sz w:val="20"/>
          <w:szCs w:val="20"/>
          <w:lang w:eastAsia="ru-RU"/>
        </w:rPr>
        <w:t>.</w:t>
      </w:r>
    </w:p>
    <w:p w14:paraId="4DCA208E" w14:textId="751D995F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4. Детям в возрасте до 6 полных лет проживание в </w:t>
      </w:r>
      <w:r w:rsidR="003B6CCB">
        <w:rPr>
          <w:rFonts w:ascii="Times New Roman" w:hAnsi="Times New Roman"/>
          <w:sz w:val="20"/>
          <w:szCs w:val="20"/>
          <w:lang w:eastAsia="ru-RU"/>
        </w:rPr>
        <w:t>Отеле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предоставляется без оплаты. Завтрак и дополнительное спальное место предоставляются за дополнительную оплату согласно действующему Прейскуранту. </w:t>
      </w:r>
    </w:p>
    <w:p w14:paraId="5E4FB3C9" w14:textId="032C285D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5. Для проживания в </w:t>
      </w:r>
      <w:r w:rsidR="003B6CCB">
        <w:rPr>
          <w:rFonts w:ascii="Times New Roman" w:hAnsi="Times New Roman"/>
          <w:sz w:val="20"/>
          <w:szCs w:val="20"/>
          <w:lang w:eastAsia="ru-RU"/>
        </w:rPr>
        <w:t>Отеле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необходимо заключить договор (регистрационная анкета) об оказании гостиничных услуг на стойке приема и размещения у администратора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Отеля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при предъявлении документа, удостоверяющего личность (паспорта). </w:t>
      </w:r>
    </w:p>
    <w:p w14:paraId="32B11BCF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6.  При заключении договора об оказании гостиничных услуг гостю выдается карта гостя и электронный ключ от номера. </w:t>
      </w:r>
    </w:p>
    <w:p w14:paraId="4F849C5B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7. По просьбе гостя бесплатно оказываются следующие виды услуг: </w:t>
      </w:r>
    </w:p>
    <w:p w14:paraId="2D6F25D4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- вызов скорой помощи, других специальных служб; </w:t>
      </w:r>
    </w:p>
    <w:p w14:paraId="1C0AF688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- пользование медицинской аптечкой; </w:t>
      </w:r>
    </w:p>
    <w:p w14:paraId="6BA081F1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- доставка в номер корреспонденции, адресованной потребителю, по ее получении; </w:t>
      </w:r>
    </w:p>
    <w:p w14:paraId="07A5DFC8" w14:textId="77777777" w:rsidR="003912A9" w:rsidRPr="00B3634D" w:rsidRDefault="003912A9" w:rsidP="004A1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- побудка к определенному времени; </w:t>
      </w:r>
    </w:p>
    <w:p w14:paraId="0186BE6C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- предоставление кипятка, иголок, ниток, одного комплекта посуды и столовых приборов;</w:t>
      </w:r>
    </w:p>
    <w:p w14:paraId="2943E2A5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- размещение автотранспорта на парковке гостиницы;</w:t>
      </w:r>
    </w:p>
    <w:p w14:paraId="2C5A8A44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- пользование камерой хранения;</w:t>
      </w:r>
    </w:p>
    <w:p w14:paraId="28772C22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- заказ такси;</w:t>
      </w:r>
    </w:p>
    <w:p w14:paraId="7EE4D2E0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- бронирование и покупка билетов на различные виды транспорта;</w:t>
      </w:r>
    </w:p>
    <w:p w14:paraId="2B7ADE9D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- бронирование и покупка билетов в театры, на зрелищные мероприятия;</w:t>
      </w:r>
    </w:p>
    <w:p w14:paraId="23BAF93D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- заказа туристических экскурсий и гидов;</w:t>
      </w:r>
    </w:p>
    <w:p w14:paraId="56F86895" w14:textId="372B8B2A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3B6CCB">
        <w:rPr>
          <w:rFonts w:ascii="Times New Roman" w:hAnsi="Times New Roman"/>
          <w:sz w:val="20"/>
          <w:szCs w:val="20"/>
          <w:lang w:eastAsia="ru-RU"/>
        </w:rPr>
        <w:t>заказа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трансфера до международного аэропорта Курумоч при необходимости обмена и покупки валюты.</w:t>
      </w:r>
    </w:p>
    <w:p w14:paraId="12D10AA7" w14:textId="29F87CE1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8. Гости заказчика, по его просьбе, и с уведомлением работника службы приема и размещения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Отеля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, могут находиться в </w:t>
      </w:r>
      <w:r w:rsidR="003B6CCB">
        <w:rPr>
          <w:rFonts w:ascii="Times New Roman" w:hAnsi="Times New Roman"/>
          <w:sz w:val="20"/>
          <w:szCs w:val="20"/>
          <w:lang w:eastAsia="ru-RU"/>
        </w:rPr>
        <w:t>Отеле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до 23.00 часов. При нахождении гостя заказчика в номере после 23.00 часов должно быть оформлено его проживание в </w:t>
      </w:r>
      <w:r w:rsidR="003B6CCB">
        <w:rPr>
          <w:rFonts w:ascii="Times New Roman" w:hAnsi="Times New Roman"/>
          <w:sz w:val="20"/>
          <w:szCs w:val="20"/>
          <w:lang w:eastAsia="ru-RU"/>
        </w:rPr>
        <w:t>Отеле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14:paraId="78925912" w14:textId="1AA52179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9. При выезде из гостиницы гость обязан сдать номер, карту гостя и ключ работнику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Отеля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и произвести окончательный расчет за проживание и дополнительные услуги. </w:t>
      </w:r>
    </w:p>
    <w:p w14:paraId="216FEE6B" w14:textId="7E686D2E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10. Смена постельного белья осуществляется не реже чем через </w:t>
      </w:r>
      <w:r w:rsidR="003B6CCB">
        <w:rPr>
          <w:rFonts w:ascii="Times New Roman" w:hAnsi="Times New Roman"/>
          <w:sz w:val="20"/>
          <w:szCs w:val="20"/>
          <w:lang w:eastAsia="ru-RU"/>
        </w:rPr>
        <w:t>2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дня, смена полотенец – ежедневно. По просьбе гостя может осуществляться досрочная смена постельного белья и полотенец без дополнительной платы. </w:t>
      </w:r>
    </w:p>
    <w:p w14:paraId="5E1A417B" w14:textId="07317ED1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Услуга по уборке предоставляется ежедневно в период с 10:00 до 16:00. Если гость желает, чтобы уборка была проведена раньше или вообще не проводилась – необходимо повесить соответствующую табличку на ручку двери номера.</w:t>
      </w:r>
    </w:p>
    <w:p w14:paraId="304EF7E2" w14:textId="2941592A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11.</w:t>
      </w:r>
      <w:r w:rsidR="003B6CCB">
        <w:rPr>
          <w:rFonts w:ascii="Times New Roman" w:hAnsi="Times New Roman"/>
          <w:sz w:val="20"/>
          <w:szCs w:val="20"/>
          <w:lang w:eastAsia="ru-RU"/>
        </w:rPr>
        <w:t>Отель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не несет ответственности за причинение ущерба здоровью гостя в случае употребления им продуктов питания и напитков, приобретенных вне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Отеля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14:paraId="608857AA" w14:textId="77794FFB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12.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Отель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отвечает за утрату денег, иных </w:t>
      </w:r>
      <w:proofErr w:type="gramStart"/>
      <w:r w:rsidRPr="00B3634D">
        <w:rPr>
          <w:rFonts w:ascii="Times New Roman" w:hAnsi="Times New Roman"/>
          <w:sz w:val="20"/>
          <w:szCs w:val="20"/>
          <w:lang w:eastAsia="ru-RU"/>
        </w:rPr>
        <w:t>валютных ценностей</w:t>
      </w:r>
      <w:proofErr w:type="gramEnd"/>
      <w:r w:rsidRPr="00B3634D">
        <w:rPr>
          <w:rFonts w:ascii="Times New Roman" w:hAnsi="Times New Roman"/>
          <w:sz w:val="20"/>
          <w:szCs w:val="20"/>
          <w:lang w:eastAsia="ru-RU"/>
        </w:rPr>
        <w:t>, ценных бумаг и других драгоценных вещей гостя при условии, если они были приняты на хранение.</w:t>
      </w:r>
    </w:p>
    <w:p w14:paraId="6998084C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13. Гость обязан: </w:t>
      </w:r>
    </w:p>
    <w:p w14:paraId="088328E6" w14:textId="63ADE5DD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- соблюдать порядок проживания в </w:t>
      </w:r>
      <w:r w:rsidR="003B6CCB">
        <w:rPr>
          <w:rFonts w:ascii="Times New Roman" w:hAnsi="Times New Roman"/>
          <w:sz w:val="20"/>
          <w:szCs w:val="20"/>
          <w:lang w:eastAsia="ru-RU"/>
        </w:rPr>
        <w:t>Отеле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и правила пожарной безопасности;</w:t>
      </w:r>
    </w:p>
    <w:p w14:paraId="2AC4B880" w14:textId="7169291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- возместить ущерб в случае утраты или повреждения имущества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Отеля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 лично или за приглашенное лицо;</w:t>
      </w:r>
    </w:p>
    <w:p w14:paraId="57E6E223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- уходя из номера закрывать водоразборные краны, выключать электроприборы, освещение, закрывать окна;</w:t>
      </w:r>
    </w:p>
    <w:p w14:paraId="4F7E382C" w14:textId="2FC6BF8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- бережно относиться к имуществу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Отеля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, соблюдать чистоту, тишину и порядок в номере и местах общего пользования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Отеля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14:paraId="383DD98F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14. Гостю запрещается: </w:t>
      </w:r>
    </w:p>
    <w:p w14:paraId="37D01A2B" w14:textId="65A358BA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 - курить в номерах и иных помещениях </w:t>
      </w:r>
      <w:r w:rsidR="003B6CCB">
        <w:rPr>
          <w:rFonts w:ascii="Times New Roman" w:hAnsi="Times New Roman"/>
          <w:sz w:val="20"/>
          <w:szCs w:val="20"/>
          <w:lang w:eastAsia="ru-RU"/>
        </w:rPr>
        <w:t>Отеля</w:t>
      </w:r>
      <w:r w:rsidRPr="00B3634D">
        <w:rPr>
          <w:rFonts w:ascii="Times New Roman" w:hAnsi="Times New Roman"/>
          <w:sz w:val="20"/>
          <w:szCs w:val="20"/>
          <w:lang w:eastAsia="ru-RU"/>
        </w:rPr>
        <w:t xml:space="preserve">, а также на прилегающей территории в неотведенных для этого местах; </w:t>
      </w:r>
    </w:p>
    <w:p w14:paraId="4588A795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>- приносить и хранить оружие, взрывчатые и легко воспламеняющиеся, токсичные, едкие, ядовитые, наркотические вещества и материалы, огнестрельное оружие и иные, представляющие угрозу здоровью и жизни граждан, опасные предметы;</w:t>
      </w:r>
    </w:p>
    <w:p w14:paraId="2691CF4E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- использовать открытый огонь; </w:t>
      </w:r>
    </w:p>
    <w:p w14:paraId="42CAA473" w14:textId="77777777" w:rsidR="003912A9" w:rsidRPr="00B3634D" w:rsidRDefault="003912A9" w:rsidP="0033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634D">
        <w:rPr>
          <w:rFonts w:ascii="Times New Roman" w:hAnsi="Times New Roman"/>
          <w:sz w:val="20"/>
          <w:szCs w:val="20"/>
          <w:lang w:eastAsia="ru-RU"/>
        </w:rPr>
        <w:t xml:space="preserve">- совершать умышленные действия, угрожающие собственной жизни и здоровью, а также жизни и здоровью других лиц; </w:t>
      </w:r>
    </w:p>
    <w:p w14:paraId="7313A3B2" w14:textId="77777777" w:rsidR="003912A9" w:rsidRPr="00333278" w:rsidRDefault="003912A9" w:rsidP="00B363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B3634D">
        <w:rPr>
          <w:rFonts w:ascii="Times New Roman" w:hAnsi="Times New Roman"/>
          <w:b/>
          <w:sz w:val="20"/>
          <w:szCs w:val="20"/>
          <w:lang w:eastAsia="ru-RU"/>
        </w:rPr>
        <w:t>Желаем Вам приятного отдыха!</w:t>
      </w:r>
    </w:p>
    <w:sectPr w:rsidR="003912A9" w:rsidRPr="00333278" w:rsidSect="002658BF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25B"/>
    <w:rsid w:val="00013861"/>
    <w:rsid w:val="0001767A"/>
    <w:rsid w:val="00077586"/>
    <w:rsid w:val="00083685"/>
    <w:rsid w:val="000B7A9A"/>
    <w:rsid w:val="000D1102"/>
    <w:rsid w:val="00104250"/>
    <w:rsid w:val="00147460"/>
    <w:rsid w:val="00181650"/>
    <w:rsid w:val="0019747A"/>
    <w:rsid w:val="001A20D4"/>
    <w:rsid w:val="001A5550"/>
    <w:rsid w:val="001B3FC0"/>
    <w:rsid w:val="00205AC1"/>
    <w:rsid w:val="00215C65"/>
    <w:rsid w:val="00223800"/>
    <w:rsid w:val="002312A7"/>
    <w:rsid w:val="002658BF"/>
    <w:rsid w:val="002C5ED9"/>
    <w:rsid w:val="002D6640"/>
    <w:rsid w:val="002D725B"/>
    <w:rsid w:val="002E1720"/>
    <w:rsid w:val="002F0EA3"/>
    <w:rsid w:val="00314C55"/>
    <w:rsid w:val="0033105B"/>
    <w:rsid w:val="00333278"/>
    <w:rsid w:val="00387670"/>
    <w:rsid w:val="003912A9"/>
    <w:rsid w:val="003930C0"/>
    <w:rsid w:val="003B6CCB"/>
    <w:rsid w:val="003D0EBB"/>
    <w:rsid w:val="003F31AA"/>
    <w:rsid w:val="004103F8"/>
    <w:rsid w:val="004222DB"/>
    <w:rsid w:val="00426358"/>
    <w:rsid w:val="00430CB8"/>
    <w:rsid w:val="00431775"/>
    <w:rsid w:val="00442E35"/>
    <w:rsid w:val="00491123"/>
    <w:rsid w:val="004A189E"/>
    <w:rsid w:val="004B58AD"/>
    <w:rsid w:val="004C31A0"/>
    <w:rsid w:val="00544036"/>
    <w:rsid w:val="0056216F"/>
    <w:rsid w:val="005669FA"/>
    <w:rsid w:val="005B0B6E"/>
    <w:rsid w:val="005F6D8E"/>
    <w:rsid w:val="00606282"/>
    <w:rsid w:val="00614714"/>
    <w:rsid w:val="00615279"/>
    <w:rsid w:val="00627BED"/>
    <w:rsid w:val="00646D8B"/>
    <w:rsid w:val="006607F8"/>
    <w:rsid w:val="00661DD8"/>
    <w:rsid w:val="0067081D"/>
    <w:rsid w:val="00676469"/>
    <w:rsid w:val="006A3E5D"/>
    <w:rsid w:val="006E28AA"/>
    <w:rsid w:val="006E5774"/>
    <w:rsid w:val="007376BE"/>
    <w:rsid w:val="00744317"/>
    <w:rsid w:val="00792B27"/>
    <w:rsid w:val="007A1DC4"/>
    <w:rsid w:val="007C45D3"/>
    <w:rsid w:val="007F0F3C"/>
    <w:rsid w:val="008217C2"/>
    <w:rsid w:val="008222DA"/>
    <w:rsid w:val="0083761B"/>
    <w:rsid w:val="008379CF"/>
    <w:rsid w:val="00874B10"/>
    <w:rsid w:val="008A3B79"/>
    <w:rsid w:val="008F3423"/>
    <w:rsid w:val="00915395"/>
    <w:rsid w:val="009306C6"/>
    <w:rsid w:val="00944076"/>
    <w:rsid w:val="00947E00"/>
    <w:rsid w:val="009E6F09"/>
    <w:rsid w:val="00A0648B"/>
    <w:rsid w:val="00A54578"/>
    <w:rsid w:val="00A80AC3"/>
    <w:rsid w:val="00A84BE1"/>
    <w:rsid w:val="00AB37AA"/>
    <w:rsid w:val="00AD3BBB"/>
    <w:rsid w:val="00B10022"/>
    <w:rsid w:val="00B175DD"/>
    <w:rsid w:val="00B24320"/>
    <w:rsid w:val="00B3634D"/>
    <w:rsid w:val="00B6005A"/>
    <w:rsid w:val="00B81F01"/>
    <w:rsid w:val="00B94784"/>
    <w:rsid w:val="00B963AC"/>
    <w:rsid w:val="00BC3F77"/>
    <w:rsid w:val="00BC7D21"/>
    <w:rsid w:val="00BF1700"/>
    <w:rsid w:val="00BF2127"/>
    <w:rsid w:val="00C03E9A"/>
    <w:rsid w:val="00C06D82"/>
    <w:rsid w:val="00C40592"/>
    <w:rsid w:val="00C461C4"/>
    <w:rsid w:val="00C74B33"/>
    <w:rsid w:val="00CB345C"/>
    <w:rsid w:val="00CB48E8"/>
    <w:rsid w:val="00CC1BBA"/>
    <w:rsid w:val="00CE44E2"/>
    <w:rsid w:val="00CF2171"/>
    <w:rsid w:val="00D3719F"/>
    <w:rsid w:val="00D4699D"/>
    <w:rsid w:val="00D52CCB"/>
    <w:rsid w:val="00D65F98"/>
    <w:rsid w:val="00D74C9B"/>
    <w:rsid w:val="00D960C0"/>
    <w:rsid w:val="00DB19FE"/>
    <w:rsid w:val="00DE063E"/>
    <w:rsid w:val="00DF33CC"/>
    <w:rsid w:val="00E54103"/>
    <w:rsid w:val="00E64C9C"/>
    <w:rsid w:val="00E674EA"/>
    <w:rsid w:val="00E7696C"/>
    <w:rsid w:val="00E80E30"/>
    <w:rsid w:val="00EC66ED"/>
    <w:rsid w:val="00ED185B"/>
    <w:rsid w:val="00EE471C"/>
    <w:rsid w:val="00EE5204"/>
    <w:rsid w:val="00F144B2"/>
    <w:rsid w:val="00F161A1"/>
    <w:rsid w:val="00F46270"/>
    <w:rsid w:val="00F70857"/>
    <w:rsid w:val="00F730F1"/>
    <w:rsid w:val="00FA7B1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5B2A4"/>
  <w15:docId w15:val="{0F2203A7-62D0-4F84-8ECA-3C84CB35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2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72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Company>diakov.net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RePack by Diakov</dc:creator>
  <cp:lastModifiedBy>Дремова Любовь</cp:lastModifiedBy>
  <cp:revision>4</cp:revision>
  <cp:lastPrinted>2020-05-25T08:20:00Z</cp:lastPrinted>
  <dcterms:created xsi:type="dcterms:W3CDTF">2020-02-18T07:31:00Z</dcterms:created>
  <dcterms:modified xsi:type="dcterms:W3CDTF">2020-05-25T08:20:00Z</dcterms:modified>
</cp:coreProperties>
</file>